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700F3" w14:textId="2C5B2BE0" w:rsidR="001107D5" w:rsidRPr="001107D5" w:rsidRDefault="001107D5" w:rsidP="00C4359D">
      <w:pPr>
        <w:jc w:val="left"/>
        <w:rPr>
          <w:rFonts w:eastAsia="ＭＳ ゴシック" w:hint="eastAsia"/>
          <w:b/>
          <w:bCs/>
          <w:kern w:val="0"/>
          <w:sz w:val="28"/>
          <w:u w:val="wave"/>
        </w:rPr>
      </w:pPr>
      <w:r>
        <w:rPr>
          <w:rFonts w:eastAsia="ＭＳ ゴシック" w:hint="eastAsia"/>
          <w:b/>
          <w:bCs/>
          <w:kern w:val="0"/>
          <w:sz w:val="28"/>
          <w:u w:val="wave"/>
        </w:rPr>
        <w:t>○</w:t>
      </w:r>
      <w:r w:rsidR="00000000" w:rsidRPr="001107D5">
        <w:rPr>
          <w:rFonts w:eastAsia="ＭＳ ゴシック" w:hint="eastAsia"/>
          <w:b/>
          <w:bCs/>
          <w:kern w:val="0"/>
          <w:sz w:val="28"/>
          <w:u w:val="wave"/>
        </w:rPr>
        <w:t>政</w:t>
      </w:r>
      <w:r>
        <w:rPr>
          <w:rFonts w:eastAsia="ＭＳ ゴシック" w:hint="eastAsia"/>
          <w:b/>
          <w:bCs/>
          <w:kern w:val="0"/>
          <w:sz w:val="28"/>
          <w:u w:val="wave"/>
        </w:rPr>
        <w:t xml:space="preserve">　</w:t>
      </w:r>
      <w:r w:rsidR="00000000" w:rsidRPr="001107D5">
        <w:rPr>
          <w:rFonts w:eastAsia="ＭＳ ゴシック" w:hint="eastAsia"/>
          <w:b/>
          <w:bCs/>
          <w:kern w:val="0"/>
          <w:sz w:val="28"/>
          <w:u w:val="wave"/>
        </w:rPr>
        <w:t>策</w:t>
      </w:r>
      <w:r>
        <w:rPr>
          <w:rFonts w:eastAsia="ＭＳ ゴシック" w:hint="eastAsia"/>
          <w:b/>
          <w:bCs/>
          <w:kern w:val="0"/>
          <w:sz w:val="28"/>
          <w:u w:val="wave"/>
        </w:rPr>
        <w:t xml:space="preserve">　等　</w:t>
      </w:r>
      <w:r w:rsidR="00000000" w:rsidRPr="001107D5">
        <w:rPr>
          <w:rFonts w:eastAsia="ＭＳ ゴシック" w:hint="eastAsia"/>
          <w:b/>
          <w:bCs/>
          <w:kern w:val="0"/>
          <w:sz w:val="28"/>
          <w:u w:val="wave"/>
        </w:rPr>
        <w:t>ア</w:t>
      </w:r>
      <w:r>
        <w:rPr>
          <w:rFonts w:eastAsia="ＭＳ ゴシック" w:hint="eastAsia"/>
          <w:b/>
          <w:bCs/>
          <w:kern w:val="0"/>
          <w:sz w:val="28"/>
          <w:u w:val="wave"/>
        </w:rPr>
        <w:t xml:space="preserve">　</w:t>
      </w:r>
      <w:r w:rsidR="00000000" w:rsidRPr="001107D5">
        <w:rPr>
          <w:rFonts w:eastAsia="ＭＳ ゴシック" w:hint="eastAsia"/>
          <w:b/>
          <w:bCs/>
          <w:kern w:val="0"/>
          <w:sz w:val="28"/>
          <w:u w:val="wave"/>
        </w:rPr>
        <w:t>ン</w:t>
      </w:r>
      <w:r>
        <w:rPr>
          <w:rFonts w:eastAsia="ＭＳ ゴシック" w:hint="eastAsia"/>
          <w:b/>
          <w:bCs/>
          <w:kern w:val="0"/>
          <w:sz w:val="28"/>
          <w:u w:val="wave"/>
        </w:rPr>
        <w:t xml:space="preserve">　</w:t>
      </w:r>
      <w:r w:rsidR="00000000" w:rsidRPr="001107D5">
        <w:rPr>
          <w:rFonts w:eastAsia="ＭＳ ゴシック" w:hint="eastAsia"/>
          <w:b/>
          <w:bCs/>
          <w:kern w:val="0"/>
          <w:sz w:val="28"/>
          <w:u w:val="wave"/>
        </w:rPr>
        <w:t>ケ</w:t>
      </w:r>
      <w:r>
        <w:rPr>
          <w:rFonts w:eastAsia="ＭＳ ゴシック" w:hint="eastAsia"/>
          <w:b/>
          <w:bCs/>
          <w:kern w:val="0"/>
          <w:sz w:val="28"/>
          <w:u w:val="wave"/>
        </w:rPr>
        <w:t xml:space="preserve">　</w:t>
      </w:r>
      <w:r w:rsidR="00000000" w:rsidRPr="001107D5">
        <w:rPr>
          <w:rFonts w:eastAsia="ＭＳ ゴシック" w:hint="eastAsia"/>
          <w:b/>
          <w:bCs/>
          <w:kern w:val="0"/>
          <w:sz w:val="28"/>
          <w:u w:val="wave"/>
        </w:rPr>
        <w:t>ー</w:t>
      </w:r>
      <w:r>
        <w:rPr>
          <w:rFonts w:eastAsia="ＭＳ ゴシック" w:hint="eastAsia"/>
          <w:b/>
          <w:bCs/>
          <w:kern w:val="0"/>
          <w:sz w:val="28"/>
          <w:u w:val="wave"/>
        </w:rPr>
        <w:t xml:space="preserve">　</w:t>
      </w:r>
      <w:r w:rsidR="00000000" w:rsidRPr="001107D5">
        <w:rPr>
          <w:rFonts w:eastAsia="ＭＳ ゴシック" w:hint="eastAsia"/>
          <w:b/>
          <w:bCs/>
          <w:kern w:val="0"/>
          <w:sz w:val="28"/>
          <w:u w:val="wave"/>
        </w:rPr>
        <w:t>ト</w:t>
      </w:r>
    </w:p>
    <w:p w14:paraId="35A333C8" w14:textId="2B60DA5D" w:rsidR="001525ED" w:rsidRPr="001107D5" w:rsidRDefault="001525ED" w:rsidP="001107D5">
      <w:pPr>
        <w:spacing w:line="440" w:lineRule="exact"/>
        <w:jc w:val="left"/>
        <w:rPr>
          <w:rFonts w:hint="eastAsia"/>
        </w:rPr>
      </w:pPr>
    </w:p>
    <w:p w14:paraId="51064005" w14:textId="77777777" w:rsidR="001525ED" w:rsidRDefault="001525ED" w:rsidP="001107D5">
      <w:pPr>
        <w:jc w:val="left"/>
      </w:pPr>
    </w:p>
    <w:p w14:paraId="77D2DAC7" w14:textId="002F6AB6" w:rsidR="001525ED" w:rsidRDefault="00000000" w:rsidP="001107D5">
      <w:pPr>
        <w:jc w:val="left"/>
        <w:rPr>
          <w:u w:val="single"/>
          <w:lang w:eastAsia="zh-TW"/>
        </w:rPr>
      </w:pPr>
      <w:r>
        <w:rPr>
          <w:rFonts w:hint="eastAsia"/>
          <w:u w:val="single"/>
          <w:lang w:eastAsia="zh-TW"/>
        </w:rPr>
        <w:t xml:space="preserve">氏名：　　　　　　　　　　　　　　</w:t>
      </w:r>
      <w:r w:rsidR="00E67220">
        <w:rPr>
          <w:rFonts w:hint="eastAsia"/>
          <w:u w:val="single"/>
          <w:lang w:eastAsia="zh-TW"/>
        </w:rPr>
        <w:t xml:space="preserve">　</w:t>
      </w:r>
      <w:r>
        <w:rPr>
          <w:rFonts w:hint="eastAsia"/>
          <w:u w:val="single"/>
          <w:lang w:eastAsia="zh-TW"/>
        </w:rPr>
        <w:t xml:space="preserve">　</w:t>
      </w:r>
    </w:p>
    <w:p w14:paraId="6F1FF1C3" w14:textId="77777777" w:rsidR="001525ED" w:rsidRDefault="001525ED">
      <w:pPr>
        <w:rPr>
          <w:lang w:eastAsia="zh-TW"/>
        </w:rPr>
      </w:pPr>
    </w:p>
    <w:p w14:paraId="3F77B8A1" w14:textId="77777777" w:rsidR="00C4359D" w:rsidRDefault="00C4359D" w:rsidP="00943348">
      <w:pPr>
        <w:ind w:left="720" w:hangingChars="300" w:hanging="720"/>
      </w:pPr>
    </w:p>
    <w:p w14:paraId="63C08126" w14:textId="73E8A7BB" w:rsidR="001525ED" w:rsidRDefault="00000000" w:rsidP="00943348">
      <w:pPr>
        <w:ind w:left="720" w:hangingChars="300" w:hanging="720"/>
      </w:pPr>
      <w:r>
        <w:rPr>
          <w:rFonts w:hint="eastAsia"/>
        </w:rPr>
        <w:t xml:space="preserve">Ｑ１　</w:t>
      </w:r>
      <w:r w:rsidR="00273116">
        <w:rPr>
          <w:rFonts w:hint="eastAsia"/>
        </w:rPr>
        <w:t>自民党</w:t>
      </w:r>
      <w:r w:rsidR="00F25971">
        <w:rPr>
          <w:rFonts w:hint="eastAsia"/>
        </w:rPr>
        <w:t>から</w:t>
      </w:r>
      <w:r w:rsidR="000221F7">
        <w:rPr>
          <w:rFonts w:hint="eastAsia"/>
        </w:rPr>
        <w:t>立候補</w:t>
      </w:r>
      <w:r w:rsidR="00F25971">
        <w:rPr>
          <w:rFonts w:hint="eastAsia"/>
        </w:rPr>
        <w:t>を希望する理由</w:t>
      </w:r>
      <w:r w:rsidR="005520ED">
        <w:rPr>
          <w:rFonts w:hint="eastAsia"/>
        </w:rPr>
        <w:t>と、</w:t>
      </w:r>
      <w:r w:rsidR="00F25971">
        <w:rPr>
          <w:rFonts w:hint="eastAsia"/>
        </w:rPr>
        <w:t>自民党への</w:t>
      </w:r>
      <w:r w:rsidR="005520ED">
        <w:rPr>
          <w:rFonts w:hint="eastAsia"/>
        </w:rPr>
        <w:t>見解を</w:t>
      </w:r>
      <w:r w:rsidR="00F25971">
        <w:rPr>
          <w:rFonts w:hint="eastAsia"/>
        </w:rPr>
        <w:t>お答えください。</w:t>
      </w:r>
    </w:p>
    <w:p w14:paraId="6B277B39" w14:textId="3DB6D241" w:rsidR="001525ED" w:rsidRDefault="00C4359D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9ACE6BD" wp14:editId="3F5FE0AA">
                <wp:simplePos x="0" y="0"/>
                <wp:positionH relativeFrom="column">
                  <wp:posOffset>441960</wp:posOffset>
                </wp:positionH>
                <wp:positionV relativeFrom="paragraph">
                  <wp:posOffset>25400</wp:posOffset>
                </wp:positionV>
                <wp:extent cx="5420320" cy="6798720"/>
                <wp:effectExtent l="0" t="0" r="28575" b="21590"/>
                <wp:wrapNone/>
                <wp:docPr id="802908545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0320" cy="6798720"/>
                          <a:chOff x="0" y="0"/>
                          <a:chExt cx="5420320" cy="6798720"/>
                        </a:xfrm>
                      </wpg:grpSpPr>
                      <wps:wsp>
                        <wps:cNvPr id="1765089341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400000" cy="180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60AF34" w14:textId="77777777" w:rsidR="0038078A" w:rsidRDefault="0038078A" w:rsidP="0038078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3069971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20320" y="2489200"/>
                            <a:ext cx="5400000" cy="180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64F99A" w14:textId="77777777" w:rsidR="00C47F5C" w:rsidRDefault="00C47F5C" w:rsidP="00C47F5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768417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0160" y="4998720"/>
                            <a:ext cx="5400000" cy="180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A5879B" w14:textId="77777777" w:rsidR="00C47F5C" w:rsidRDefault="00C47F5C" w:rsidP="00C47F5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ACE6BD" id="グループ化 7" o:spid="_x0000_s1026" style="position:absolute;left:0;text-align:left;margin-left:34.8pt;margin-top:2pt;width:426.8pt;height:535.35pt;z-index:251664384" coordsize="54203,67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o:spid="_x0000_s1027" type="#_x0000_t202" style="position:absolute;width:54000;height:18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">
                  <v:textbox>
                    <w:txbxContent>
                      <w:p w14:paraId="0960AF34" w14:textId="77777777" w:rsidR="0038078A" w:rsidRDefault="0038078A" w:rsidP="0038078A"/>
                    </w:txbxContent>
                  </v:textbox>
                </v:shape>
                <v:shape id="Text Box 26" o:spid="_x0000_s1028" type="#_x0000_t202" style="position:absolute;left:203;top:24892;width:54000;height:18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">
                  <v:textbox>
                    <w:txbxContent>
                      <w:p w14:paraId="1264F99A" w14:textId="77777777" w:rsidR="00C47F5C" w:rsidRDefault="00C47F5C" w:rsidP="00C47F5C"/>
                    </w:txbxContent>
                  </v:textbox>
                </v:shape>
                <v:shape id="Text Box 26" o:spid="_x0000_s1029" type="#_x0000_t202" style="position:absolute;left:101;top:49987;width:54000;height:18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">
                  <v:textbox>
                    <w:txbxContent>
                      <w:p w14:paraId="59A5879B" w14:textId="77777777" w:rsidR="00C47F5C" w:rsidRDefault="00C47F5C" w:rsidP="00C47F5C"/>
                    </w:txbxContent>
                  </v:textbox>
                </v:shape>
              </v:group>
            </w:pict>
          </mc:Fallback>
        </mc:AlternateContent>
      </w:r>
    </w:p>
    <w:p w14:paraId="64AF338A" w14:textId="77777777" w:rsidR="001525ED" w:rsidRDefault="001525ED"/>
    <w:p w14:paraId="30591C76" w14:textId="77777777" w:rsidR="001525ED" w:rsidRDefault="001525ED"/>
    <w:p w14:paraId="65A5A0D9" w14:textId="77777777" w:rsidR="001525ED" w:rsidRDefault="001525ED"/>
    <w:p w14:paraId="1E1897B3" w14:textId="77777777" w:rsidR="001525ED" w:rsidRDefault="001525ED"/>
    <w:p w14:paraId="308072F6" w14:textId="77777777" w:rsidR="001525ED" w:rsidRDefault="001525ED"/>
    <w:p w14:paraId="4AC72567" w14:textId="77777777" w:rsidR="005520ED" w:rsidRDefault="005520ED"/>
    <w:p w14:paraId="54F2B8AF" w14:textId="77777777" w:rsidR="005520ED" w:rsidRDefault="005520ED"/>
    <w:p w14:paraId="7EA3EA5C" w14:textId="77777777" w:rsidR="00285430" w:rsidRDefault="00285430"/>
    <w:p w14:paraId="64D6417E" w14:textId="77777777" w:rsidR="001107D5" w:rsidRDefault="001107D5">
      <w:pPr>
        <w:rPr>
          <w:rFonts w:hint="eastAsia"/>
        </w:rPr>
      </w:pPr>
    </w:p>
    <w:p w14:paraId="7119E5BF" w14:textId="53350C05" w:rsidR="001525ED" w:rsidRDefault="00C47F5C">
      <w:r>
        <w:rPr>
          <w:rFonts w:hint="eastAsia"/>
        </w:rPr>
        <w:t xml:space="preserve">Ｑ２　</w:t>
      </w:r>
      <w:r w:rsidR="00273116">
        <w:rPr>
          <w:rFonts w:hint="eastAsia"/>
        </w:rPr>
        <w:t>県議会議員として、どのような政策に取り組みたい</w:t>
      </w:r>
      <w:r w:rsidR="005520ED">
        <w:rPr>
          <w:rFonts w:hint="eastAsia"/>
        </w:rPr>
        <w:t>ですか</w:t>
      </w:r>
      <w:r w:rsidR="00273116">
        <w:rPr>
          <w:rFonts w:hint="eastAsia"/>
        </w:rPr>
        <w:t>。</w:t>
      </w:r>
    </w:p>
    <w:p w14:paraId="098FCB33" w14:textId="23E91381" w:rsidR="001525ED" w:rsidRDefault="001525ED"/>
    <w:p w14:paraId="6C730BE9" w14:textId="77777777" w:rsidR="001525ED" w:rsidRPr="0038078A" w:rsidRDefault="001525ED"/>
    <w:p w14:paraId="149CE62E" w14:textId="77777777" w:rsidR="001525ED" w:rsidRDefault="001525ED"/>
    <w:p w14:paraId="623721FD" w14:textId="77777777" w:rsidR="001525ED" w:rsidRDefault="001525ED"/>
    <w:p w14:paraId="781FD859" w14:textId="77777777" w:rsidR="001525ED" w:rsidRDefault="001525ED"/>
    <w:p w14:paraId="78BBCEAE" w14:textId="77777777" w:rsidR="001525ED" w:rsidRDefault="001525ED"/>
    <w:p w14:paraId="57F4EF42" w14:textId="77777777" w:rsidR="005520ED" w:rsidRDefault="005520ED"/>
    <w:p w14:paraId="6A8B8F2A" w14:textId="77777777" w:rsidR="005520ED" w:rsidRDefault="005520ED"/>
    <w:p w14:paraId="07003672" w14:textId="77777777" w:rsidR="00285430" w:rsidRDefault="00285430"/>
    <w:p w14:paraId="084F466C" w14:textId="77777777" w:rsidR="001107D5" w:rsidRDefault="001107D5">
      <w:pPr>
        <w:rPr>
          <w:rFonts w:hint="eastAsia"/>
        </w:rPr>
      </w:pPr>
    </w:p>
    <w:p w14:paraId="2DEA7942" w14:textId="55273FB9" w:rsidR="001525ED" w:rsidRDefault="00193E93">
      <w:r>
        <w:rPr>
          <w:rFonts w:hint="eastAsia"/>
        </w:rPr>
        <w:t xml:space="preserve">Ｑ３　</w:t>
      </w:r>
      <w:r w:rsidR="00273116">
        <w:rPr>
          <w:rFonts w:hint="eastAsia"/>
        </w:rPr>
        <w:t>現在の埼玉県の課題について、どのようなことが</w:t>
      </w:r>
      <w:r w:rsidR="005520ED">
        <w:rPr>
          <w:rFonts w:hint="eastAsia"/>
        </w:rPr>
        <w:t>あるとお考えですか</w:t>
      </w:r>
      <w:r w:rsidR="00943348">
        <w:rPr>
          <w:rFonts w:hint="eastAsia"/>
        </w:rPr>
        <w:t>。</w:t>
      </w:r>
    </w:p>
    <w:p w14:paraId="41AE7050" w14:textId="5922C6BF" w:rsidR="001525ED" w:rsidRPr="00C47F5C" w:rsidRDefault="001525ED"/>
    <w:p w14:paraId="5C179044" w14:textId="67C7E8E6" w:rsidR="001525ED" w:rsidRDefault="001525ED"/>
    <w:p w14:paraId="0F066D6D" w14:textId="0C3C6C43" w:rsidR="001525ED" w:rsidRDefault="001525ED"/>
    <w:p w14:paraId="04A0B795" w14:textId="77777777" w:rsidR="001525ED" w:rsidRDefault="001525ED"/>
    <w:p w14:paraId="24AF7F76" w14:textId="77777777" w:rsidR="001525ED" w:rsidRDefault="001525ED"/>
    <w:p w14:paraId="7BB98B69" w14:textId="77777777" w:rsidR="005520ED" w:rsidRDefault="005520ED"/>
    <w:p w14:paraId="1826282B" w14:textId="77777777" w:rsidR="005520ED" w:rsidRDefault="005520ED"/>
    <w:p w14:paraId="0ADFB831" w14:textId="77777777" w:rsidR="005520ED" w:rsidRDefault="005520ED"/>
    <w:p w14:paraId="0E34690D" w14:textId="77777777" w:rsidR="005D68DF" w:rsidRDefault="005D68DF" w:rsidP="005D68DF"/>
    <w:p w14:paraId="64CF7321" w14:textId="77777777" w:rsidR="005D68DF" w:rsidRPr="00C4359D" w:rsidRDefault="005D68DF" w:rsidP="00C4359D">
      <w:pPr>
        <w:rPr>
          <w:rFonts w:ascii="ＭＳ ゴシック" w:eastAsia="ＭＳ ゴシック" w:hAnsi="ＭＳ ゴシック"/>
          <w:sz w:val="28"/>
          <w:szCs w:val="28"/>
        </w:rPr>
      </w:pPr>
    </w:p>
    <w:p w14:paraId="3453753C" w14:textId="77777777" w:rsidR="005D68DF" w:rsidRDefault="005D68DF" w:rsidP="005D68DF"/>
    <w:p w14:paraId="1FD3476B" w14:textId="77777777" w:rsidR="001107D5" w:rsidRDefault="001107D5" w:rsidP="005D68DF"/>
    <w:p w14:paraId="2A080FC6" w14:textId="77777777" w:rsidR="001107D5" w:rsidRDefault="001107D5" w:rsidP="005D68DF"/>
    <w:p w14:paraId="2A3AA1C9" w14:textId="77777777" w:rsidR="001107D5" w:rsidRDefault="001107D5" w:rsidP="005D68DF"/>
    <w:p w14:paraId="69123B04" w14:textId="77777777" w:rsidR="001107D5" w:rsidRDefault="001107D5" w:rsidP="005D68DF"/>
    <w:p w14:paraId="43A9D69D" w14:textId="71A5F989" w:rsidR="001525ED" w:rsidRDefault="00C47F5C" w:rsidP="006E70B1">
      <w:pPr>
        <w:ind w:rightChars="-170" w:right="-408"/>
      </w:pPr>
      <w:r>
        <w:rPr>
          <w:rFonts w:hint="eastAsia"/>
        </w:rPr>
        <w:t xml:space="preserve">Ｑ４　</w:t>
      </w:r>
      <w:r w:rsidR="00943348">
        <w:rPr>
          <w:rFonts w:hint="eastAsia"/>
        </w:rPr>
        <w:t>自身の選挙区</w:t>
      </w:r>
      <w:r w:rsidR="00F25971">
        <w:rPr>
          <w:rFonts w:hint="eastAsia"/>
        </w:rPr>
        <w:t>の</w:t>
      </w:r>
      <w:r w:rsidR="00943348">
        <w:rPr>
          <w:rFonts w:hint="eastAsia"/>
        </w:rPr>
        <w:t>課題</w:t>
      </w:r>
      <w:r w:rsidR="005520ED">
        <w:rPr>
          <w:rFonts w:hint="eastAsia"/>
        </w:rPr>
        <w:t>について、ど</w:t>
      </w:r>
      <w:r w:rsidR="00F25971">
        <w:rPr>
          <w:rFonts w:hint="eastAsia"/>
        </w:rPr>
        <w:t>のようなことがあると</w:t>
      </w:r>
      <w:r w:rsidR="005520ED">
        <w:rPr>
          <w:rFonts w:hint="eastAsia"/>
        </w:rPr>
        <w:t>お考えですか</w:t>
      </w:r>
      <w:r w:rsidR="00943348">
        <w:rPr>
          <w:rFonts w:hint="eastAsia"/>
        </w:rPr>
        <w:t>。</w:t>
      </w:r>
    </w:p>
    <w:p w14:paraId="659B2252" w14:textId="60C00E94" w:rsidR="001525ED" w:rsidRDefault="00C4359D"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3C6C3B4" wp14:editId="3E74EB0A">
                <wp:simplePos x="0" y="0"/>
                <wp:positionH relativeFrom="column">
                  <wp:posOffset>447040</wp:posOffset>
                </wp:positionH>
                <wp:positionV relativeFrom="paragraph">
                  <wp:posOffset>85725</wp:posOffset>
                </wp:positionV>
                <wp:extent cx="5420320" cy="6798720"/>
                <wp:effectExtent l="0" t="0" r="28575" b="21590"/>
                <wp:wrapNone/>
                <wp:docPr id="837066922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0320" cy="6798720"/>
                          <a:chOff x="0" y="0"/>
                          <a:chExt cx="5420320" cy="6798720"/>
                        </a:xfrm>
                      </wpg:grpSpPr>
                      <wps:wsp>
                        <wps:cNvPr id="197817881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400000" cy="180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70F09D" w14:textId="77777777" w:rsidR="00C4359D" w:rsidRDefault="00C4359D" w:rsidP="00C4359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317821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20320" y="2489200"/>
                            <a:ext cx="5400000" cy="180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CB68DE" w14:textId="77777777" w:rsidR="00C4359D" w:rsidRDefault="00C4359D" w:rsidP="00C4359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2890348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0160" y="4998720"/>
                            <a:ext cx="5400000" cy="180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82B81B" w14:textId="77777777" w:rsidR="00C4359D" w:rsidRDefault="00C4359D" w:rsidP="00C4359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C6C3B4" id="_x0000_s1030" style="position:absolute;left:0;text-align:left;margin-left:35.2pt;margin-top:6.75pt;width:426.8pt;height:535.35pt;z-index:251666432" coordsize="54203,67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">
                <v:shape id="Text Box 26" o:spid="_x0000_s1031" type="#_x0000_t202" style="position:absolute;width:54000;height:18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">
                  <v:textbox>
                    <w:txbxContent>
                      <w:p w14:paraId="1670F09D" w14:textId="77777777" w:rsidR="00C4359D" w:rsidRDefault="00C4359D" w:rsidP="00C4359D"/>
                    </w:txbxContent>
                  </v:textbox>
                </v:shape>
                <v:shape id="Text Box 26" o:spid="_x0000_s1032" type="#_x0000_t202" style="position:absolute;left:203;top:24892;width:54000;height:18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">
                  <v:textbox>
                    <w:txbxContent>
                      <w:p w14:paraId="05CB68DE" w14:textId="77777777" w:rsidR="00C4359D" w:rsidRDefault="00C4359D" w:rsidP="00C4359D"/>
                    </w:txbxContent>
                  </v:textbox>
                </v:shape>
                <v:shape id="Text Box 26" o:spid="_x0000_s1033" type="#_x0000_t202" style="position:absolute;left:101;top:49987;width:54000;height:18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">
                  <v:textbox>
                    <w:txbxContent>
                      <w:p w14:paraId="6782B81B" w14:textId="77777777" w:rsidR="00C4359D" w:rsidRDefault="00C4359D" w:rsidP="00C4359D"/>
                    </w:txbxContent>
                  </v:textbox>
                </v:shape>
              </v:group>
            </w:pict>
          </mc:Fallback>
        </mc:AlternateContent>
      </w:r>
    </w:p>
    <w:p w14:paraId="0B80831A" w14:textId="538C8913" w:rsidR="001525ED" w:rsidRDefault="001525ED"/>
    <w:p w14:paraId="5C3231B8" w14:textId="77777777" w:rsidR="001525ED" w:rsidRDefault="001525ED"/>
    <w:p w14:paraId="0CAA3F4E" w14:textId="3860376A" w:rsidR="001525ED" w:rsidRDefault="001525ED"/>
    <w:p w14:paraId="7A4B568B" w14:textId="7B14F832" w:rsidR="001525ED" w:rsidRDefault="001525ED"/>
    <w:p w14:paraId="37441014" w14:textId="6C219E3A" w:rsidR="001525ED" w:rsidRDefault="001525ED"/>
    <w:p w14:paraId="4929933A" w14:textId="77777777" w:rsidR="001525ED" w:rsidRDefault="001525ED"/>
    <w:p w14:paraId="5B01E83E" w14:textId="77777777" w:rsidR="001525ED" w:rsidRDefault="001525ED"/>
    <w:p w14:paraId="733779FF" w14:textId="3C98465C" w:rsidR="00285430" w:rsidRDefault="00285430"/>
    <w:p w14:paraId="045210FA" w14:textId="20AAE05F" w:rsidR="001107D5" w:rsidRDefault="001107D5">
      <w:pPr>
        <w:rPr>
          <w:rFonts w:hint="eastAsia"/>
        </w:rPr>
      </w:pPr>
    </w:p>
    <w:p w14:paraId="325025EC" w14:textId="472D800F" w:rsidR="006E70B1" w:rsidRDefault="006E70B1" w:rsidP="006E70B1">
      <w:r>
        <w:rPr>
          <w:rFonts w:hint="eastAsia"/>
        </w:rPr>
        <w:t>Ｑ</w:t>
      </w:r>
      <w:r w:rsidR="009E42B8">
        <w:rPr>
          <w:rFonts w:hint="eastAsia"/>
        </w:rPr>
        <w:t>５</w:t>
      </w:r>
      <w:r>
        <w:rPr>
          <w:rFonts w:hint="eastAsia"/>
        </w:rPr>
        <w:t xml:space="preserve">　</w:t>
      </w:r>
      <w:r w:rsidR="00943348">
        <w:rPr>
          <w:rFonts w:hint="eastAsia"/>
        </w:rPr>
        <w:t>自民党県議団</w:t>
      </w:r>
      <w:r w:rsidR="005520ED">
        <w:rPr>
          <w:rFonts w:hint="eastAsia"/>
        </w:rPr>
        <w:t>の</w:t>
      </w:r>
      <w:r w:rsidR="001107D5">
        <w:rPr>
          <w:rFonts w:hint="eastAsia"/>
        </w:rPr>
        <w:t>活動</w:t>
      </w:r>
      <w:r w:rsidR="005520ED">
        <w:rPr>
          <w:rFonts w:hint="eastAsia"/>
        </w:rPr>
        <w:t>について、どうお考えですか。</w:t>
      </w:r>
    </w:p>
    <w:p w14:paraId="47CB92FE" w14:textId="1C9EF150" w:rsidR="006E70B1" w:rsidRDefault="006E70B1" w:rsidP="006E70B1"/>
    <w:p w14:paraId="67D30651" w14:textId="74D3C765" w:rsidR="006E70B1" w:rsidRDefault="006E70B1" w:rsidP="006E70B1"/>
    <w:p w14:paraId="25A64EC8" w14:textId="4F956F37" w:rsidR="001525ED" w:rsidRPr="006E70B1" w:rsidRDefault="001525ED"/>
    <w:p w14:paraId="78292412" w14:textId="6A3AFA12" w:rsidR="006E70B1" w:rsidRDefault="006E70B1"/>
    <w:p w14:paraId="5D59C970" w14:textId="5819F37A" w:rsidR="006E70B1" w:rsidRDefault="006E70B1"/>
    <w:p w14:paraId="5891B41D" w14:textId="77777777" w:rsidR="006E70B1" w:rsidRDefault="006E70B1"/>
    <w:p w14:paraId="68B7A1FC" w14:textId="77777777" w:rsidR="002A13B1" w:rsidRDefault="002A13B1"/>
    <w:p w14:paraId="67CE3E80" w14:textId="77777777" w:rsidR="009E42B8" w:rsidRDefault="009E42B8"/>
    <w:p w14:paraId="6E409B4D" w14:textId="77777777" w:rsidR="009E42B8" w:rsidRDefault="009E42B8"/>
    <w:p w14:paraId="5695C0C2" w14:textId="5AFB142B" w:rsidR="001107D5" w:rsidRDefault="001107D5">
      <w:pPr>
        <w:rPr>
          <w:rFonts w:hint="eastAsia"/>
        </w:rPr>
      </w:pPr>
    </w:p>
    <w:p w14:paraId="3F92BAE7" w14:textId="5B5A16E1" w:rsidR="009E42B8" w:rsidRDefault="009E42B8" w:rsidP="009E42B8">
      <w:r>
        <w:rPr>
          <w:rFonts w:hint="eastAsia"/>
        </w:rPr>
        <w:t>Ｑ６　自民党埼玉県連のこれからの活動について、提言をお聞かせください。</w:t>
      </w:r>
    </w:p>
    <w:p w14:paraId="7B191957" w14:textId="669B7A31" w:rsidR="009E42B8" w:rsidRPr="009E42B8" w:rsidRDefault="009E42B8"/>
    <w:sectPr w:rsidR="009E42B8" w:rsidRPr="009E42B8" w:rsidSect="001107D5">
      <w:pgSz w:w="23811" w:h="16838" w:orient="landscape" w:code="8"/>
      <w:pgMar w:top="1304" w:right="1304" w:bottom="1304" w:left="1304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32C88" w14:textId="77777777" w:rsidR="00001DAB" w:rsidRDefault="00001DAB">
      <w:r>
        <w:separator/>
      </w:r>
    </w:p>
  </w:endnote>
  <w:endnote w:type="continuationSeparator" w:id="0">
    <w:p w14:paraId="5E58577D" w14:textId="77777777" w:rsidR="00001DAB" w:rsidRDefault="00001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D82AB" w14:textId="77777777" w:rsidR="00001DAB" w:rsidRDefault="00001DAB">
      <w:r>
        <w:separator/>
      </w:r>
    </w:p>
  </w:footnote>
  <w:footnote w:type="continuationSeparator" w:id="0">
    <w:p w14:paraId="006DE4C5" w14:textId="77777777" w:rsidR="00001DAB" w:rsidRDefault="00001D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E9C"/>
    <w:rsid w:val="00001DAB"/>
    <w:rsid w:val="000221F7"/>
    <w:rsid w:val="000975D1"/>
    <w:rsid w:val="001107D5"/>
    <w:rsid w:val="001525ED"/>
    <w:rsid w:val="00193E93"/>
    <w:rsid w:val="00273116"/>
    <w:rsid w:val="00285430"/>
    <w:rsid w:val="002A13B1"/>
    <w:rsid w:val="0038078A"/>
    <w:rsid w:val="00383274"/>
    <w:rsid w:val="003B1E9C"/>
    <w:rsid w:val="00413534"/>
    <w:rsid w:val="004170FA"/>
    <w:rsid w:val="00445086"/>
    <w:rsid w:val="00490E07"/>
    <w:rsid w:val="005520ED"/>
    <w:rsid w:val="00573DF2"/>
    <w:rsid w:val="005D68DF"/>
    <w:rsid w:val="00664721"/>
    <w:rsid w:val="006E70B1"/>
    <w:rsid w:val="00751A38"/>
    <w:rsid w:val="008B4015"/>
    <w:rsid w:val="008D6E8A"/>
    <w:rsid w:val="008F3B68"/>
    <w:rsid w:val="00943348"/>
    <w:rsid w:val="0094444B"/>
    <w:rsid w:val="009C3577"/>
    <w:rsid w:val="009E42B8"/>
    <w:rsid w:val="00A176A6"/>
    <w:rsid w:val="00A672B1"/>
    <w:rsid w:val="00AD611E"/>
    <w:rsid w:val="00AE1675"/>
    <w:rsid w:val="00BA3BD8"/>
    <w:rsid w:val="00C4359D"/>
    <w:rsid w:val="00C47F5C"/>
    <w:rsid w:val="00CE047E"/>
    <w:rsid w:val="00D74CFC"/>
    <w:rsid w:val="00DC6391"/>
    <w:rsid w:val="00DD3860"/>
    <w:rsid w:val="00E30C36"/>
    <w:rsid w:val="00E67220"/>
    <w:rsid w:val="00E94B83"/>
    <w:rsid w:val="00F2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8F4696"/>
  <w15:chartTrackingRefBased/>
  <w15:docId w15:val="{3C13B602-6153-4827-B95E-0594342E1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kern w:val="2"/>
      <w:sz w:val="24"/>
      <w:szCs w:val="24"/>
    </w:rPr>
  </w:style>
  <w:style w:type="paragraph" w:styleId="a5">
    <w:name w:val="foot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政策アンケート</vt:lpstr>
      <vt:lpstr>政策アンケート</vt:lpstr>
    </vt:vector>
  </TitlesOfParts>
  <Company> 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政策アンケート</dc:title>
  <dc:subject/>
  <dc:creator>自由民主党埼玉県連</dc:creator>
  <cp:keywords/>
  <dc:description/>
  <cp:lastModifiedBy>naoto matsuzawa</cp:lastModifiedBy>
  <cp:revision>6</cp:revision>
  <cp:lastPrinted>2026-03-25T01:52:00Z</cp:lastPrinted>
  <dcterms:created xsi:type="dcterms:W3CDTF">2026-03-25T02:36:00Z</dcterms:created>
  <dcterms:modified xsi:type="dcterms:W3CDTF">2026-07-04T06:31:00Z</dcterms:modified>
</cp:coreProperties>
</file>